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7E12" w14:textId="77777777" w:rsidR="008B55DF" w:rsidRPr="00EA3923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A3923">
        <w:rPr>
          <w:rFonts w:ascii="Times New Roman" w:eastAsia="Times New Roman" w:hAnsi="Times New Roman"/>
          <w:b/>
          <w:bCs/>
          <w:sz w:val="28"/>
          <w:szCs w:val="28"/>
        </w:rPr>
        <w:t xml:space="preserve">Статистические данные по деятельности </w:t>
      </w:r>
      <w:proofErr w:type="spellStart"/>
      <w:r w:rsidRPr="00EA3923">
        <w:rPr>
          <w:rFonts w:ascii="Times New Roman" w:eastAsia="Times New Roman" w:hAnsi="Times New Roman"/>
          <w:b/>
          <w:bCs/>
          <w:sz w:val="28"/>
          <w:szCs w:val="28"/>
        </w:rPr>
        <w:t>ЦОДов</w:t>
      </w:r>
      <w:proofErr w:type="spellEnd"/>
      <w:r w:rsidR="008B55DF" w:rsidRPr="00EA3923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14:paraId="50801EFA" w14:textId="148E3D3D" w:rsidR="004831F1" w:rsidRPr="00EA3923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A3923">
        <w:rPr>
          <w:rFonts w:ascii="Times New Roman" w:eastAsia="Times New Roman" w:hAnsi="Times New Roman"/>
          <w:b/>
          <w:bCs/>
          <w:sz w:val="28"/>
          <w:szCs w:val="28"/>
        </w:rPr>
        <w:t>созданных на базе ПЦПИ</w:t>
      </w:r>
      <w:r w:rsidR="004831F1" w:rsidRPr="00EA3923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</w:t>
      </w:r>
      <w:r w:rsidR="00AE7D23">
        <w:rPr>
          <w:rFonts w:ascii="Times New Roman" w:eastAsia="Times New Roman" w:hAnsi="Times New Roman"/>
          <w:b/>
          <w:bCs/>
          <w:sz w:val="28"/>
          <w:szCs w:val="28"/>
        </w:rPr>
        <w:t>,</w:t>
      </w:r>
      <w:r w:rsidR="004831F1" w:rsidRPr="00EA3923">
        <w:rPr>
          <w:rFonts w:ascii="Times New Roman" w:eastAsia="Times New Roman" w:hAnsi="Times New Roman"/>
          <w:b/>
          <w:bCs/>
          <w:sz w:val="28"/>
          <w:szCs w:val="28"/>
        </w:rPr>
        <w:t xml:space="preserve"> за </w:t>
      </w:r>
      <w:r w:rsidR="00A40143">
        <w:rPr>
          <w:rFonts w:ascii="Times New Roman" w:eastAsia="Times New Roman" w:hAnsi="Times New Roman"/>
          <w:b/>
          <w:bCs/>
          <w:sz w:val="28"/>
          <w:szCs w:val="28"/>
        </w:rPr>
        <w:t>12</w:t>
      </w:r>
      <w:r w:rsidR="00E02C8E" w:rsidRPr="00EA3923">
        <w:rPr>
          <w:rFonts w:ascii="Times New Roman" w:eastAsia="Times New Roman" w:hAnsi="Times New Roman"/>
          <w:b/>
          <w:bCs/>
          <w:sz w:val="28"/>
          <w:szCs w:val="28"/>
        </w:rPr>
        <w:t xml:space="preserve"> месяц</w:t>
      </w:r>
      <w:r w:rsidR="00EA3923" w:rsidRPr="00EA3923">
        <w:rPr>
          <w:rFonts w:ascii="Times New Roman" w:eastAsia="Times New Roman" w:hAnsi="Times New Roman"/>
          <w:b/>
          <w:bCs/>
          <w:sz w:val="28"/>
          <w:szCs w:val="28"/>
        </w:rPr>
        <w:t>ев</w:t>
      </w:r>
      <w:r w:rsidR="00E02C8E" w:rsidRPr="00EA392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831F1" w:rsidRPr="00EA3923">
        <w:rPr>
          <w:rFonts w:ascii="Times New Roman" w:eastAsia="Times New Roman" w:hAnsi="Times New Roman"/>
          <w:b/>
          <w:bCs/>
          <w:sz w:val="28"/>
          <w:szCs w:val="28"/>
        </w:rPr>
        <w:t>20</w:t>
      </w:r>
      <w:r w:rsidR="00651D19" w:rsidRPr="00EA3923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9B4DB1" w:rsidRPr="00EA3923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="004831F1" w:rsidRPr="00EA3923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14:paraId="5E313DA0" w14:textId="77777777" w:rsidR="00A607DE" w:rsidRPr="00EA3923" w:rsidRDefault="00A607DE" w:rsidP="00980106">
      <w:pPr>
        <w:rPr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</w:tblGrid>
      <w:tr w:rsidR="00EA3923" w:rsidRPr="00EA3923" w14:paraId="4BDB77C2" w14:textId="77777777" w:rsidTr="00C07170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16170B" w14:textId="77777777" w:rsidR="008B55DF" w:rsidRPr="00EA3923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7EB466" w14:textId="77E66C16" w:rsidR="008B55DF" w:rsidRPr="00EA3923" w:rsidRDefault="00A40143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8B55DF" w:rsidRPr="00EA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мес.</w:t>
            </w:r>
          </w:p>
        </w:tc>
      </w:tr>
      <w:tr w:rsidR="00A40143" w:rsidRPr="00EA3923" w14:paraId="23617D1E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2AFD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пользователей, обратившихся за услугой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F9C4" w14:textId="63A55BF1" w:rsidR="00A40143" w:rsidRPr="00A40143" w:rsidRDefault="00A40143" w:rsidP="00A40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0143">
              <w:rPr>
                <w:b/>
                <w:bCs/>
              </w:rPr>
              <w:t>14010</w:t>
            </w:r>
          </w:p>
        </w:tc>
      </w:tr>
      <w:tr w:rsidR="00A40143" w:rsidRPr="00EA3923" w14:paraId="6476A568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A21E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деятельности органов гос. власти.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37E9" w14:textId="7B9AC20F" w:rsidR="00A40143" w:rsidRPr="00A40143" w:rsidRDefault="00A40143" w:rsidP="00A40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0143">
              <w:rPr>
                <w:b/>
                <w:bCs/>
              </w:rPr>
              <w:t>2525</w:t>
            </w:r>
          </w:p>
        </w:tc>
      </w:tr>
      <w:tr w:rsidR="00A40143" w:rsidRPr="00EA3923" w14:paraId="759DBEF4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76BA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обращений в органы гос. власти </w:t>
            </w:r>
          </w:p>
          <w:p w14:paraId="443B9649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электронного сообщения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4AC2" w14:textId="3DFCD678" w:rsidR="00A40143" w:rsidRPr="00A40143" w:rsidRDefault="00A40143" w:rsidP="00A40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0143">
              <w:rPr>
                <w:b/>
                <w:bCs/>
              </w:rPr>
              <w:t>392</w:t>
            </w:r>
          </w:p>
        </w:tc>
      </w:tr>
      <w:tr w:rsidR="00A40143" w:rsidRPr="00EA3923" w14:paraId="201B317D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859C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информации о гос. услугах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8BF5" w14:textId="06AAAF6F" w:rsidR="00A40143" w:rsidRPr="00A40143" w:rsidRDefault="00A40143" w:rsidP="00A40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0143">
              <w:rPr>
                <w:b/>
                <w:bCs/>
              </w:rPr>
              <w:t>14316</w:t>
            </w:r>
          </w:p>
        </w:tc>
      </w:tr>
      <w:tr w:rsidR="00A40143" w:rsidRPr="00EA3923" w14:paraId="12F5F5DD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4913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2E5F" w14:textId="1F6E54BC" w:rsidR="00A40143" w:rsidRPr="00A40143" w:rsidRDefault="00A40143" w:rsidP="00A40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0143">
              <w:rPr>
                <w:b/>
                <w:bCs/>
              </w:rPr>
              <w:t>2980</w:t>
            </w:r>
          </w:p>
        </w:tc>
      </w:tr>
      <w:tr w:rsidR="00A40143" w:rsidRPr="00EA3923" w14:paraId="03D6C84E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E2CD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14:paraId="0E3A78D7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8394" w14:textId="588AAB8C" w:rsidR="00A40143" w:rsidRPr="00A40143" w:rsidRDefault="00A40143" w:rsidP="00A40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0143">
              <w:rPr>
                <w:b/>
                <w:bCs/>
              </w:rPr>
              <w:t>10944</w:t>
            </w:r>
          </w:p>
        </w:tc>
      </w:tr>
      <w:tr w:rsidR="00A40143" w:rsidRPr="00EA3923" w14:paraId="358FFA6A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A0C" w14:textId="01DAFCF1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 (муниципальных) услуг в соответствии с регламентом получения услуги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23A9" w14:textId="78BACCA8" w:rsidR="00A40143" w:rsidRPr="00A40143" w:rsidRDefault="00A40143" w:rsidP="00A40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0143">
              <w:rPr>
                <w:b/>
                <w:bCs/>
              </w:rPr>
              <w:t>2369</w:t>
            </w:r>
          </w:p>
        </w:tc>
        <w:bookmarkStart w:id="0" w:name="_GoBack"/>
        <w:bookmarkEnd w:id="0"/>
      </w:tr>
      <w:tr w:rsidR="00A40143" w:rsidRPr="00EA3923" w14:paraId="09FC4CDF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7D30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7B9F" w14:textId="0B1906D7" w:rsidR="00A40143" w:rsidRPr="00A40143" w:rsidRDefault="00A40143" w:rsidP="00A40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0143">
              <w:rPr>
                <w:b/>
                <w:bCs/>
              </w:rPr>
              <w:t>11122</w:t>
            </w:r>
          </w:p>
        </w:tc>
      </w:tr>
    </w:tbl>
    <w:p w14:paraId="2F1DACC7" w14:textId="77777777" w:rsidR="00980106" w:rsidRPr="00EA3923" w:rsidRDefault="00980106" w:rsidP="00980106">
      <w:pPr>
        <w:rPr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1495"/>
        <w:gridCol w:w="1496"/>
        <w:gridCol w:w="1496"/>
        <w:gridCol w:w="1496"/>
        <w:gridCol w:w="1496"/>
        <w:gridCol w:w="1496"/>
        <w:gridCol w:w="1496"/>
        <w:gridCol w:w="1496"/>
      </w:tblGrid>
      <w:tr w:rsidR="00EA3923" w:rsidRPr="00EA3923" w14:paraId="65A618BE" w14:textId="77777777" w:rsidTr="009B4DB1">
        <w:trPr>
          <w:trHeight w:val="2715"/>
        </w:trPr>
        <w:tc>
          <w:tcPr>
            <w:tcW w:w="2482" w:type="dxa"/>
            <w:shd w:val="clear" w:color="000000" w:fill="FFFFFF"/>
            <w:noWrap/>
            <w:vAlign w:val="center"/>
            <w:hideMark/>
          </w:tcPr>
          <w:p w14:paraId="207A16C0" w14:textId="77777777" w:rsidR="008B55DF" w:rsidRPr="00EA3923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  <w:hideMark/>
          </w:tcPr>
          <w:p w14:paraId="06C79008" w14:textId="77777777" w:rsidR="008B55DF" w:rsidRPr="00EA3923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496" w:type="dxa"/>
            <w:shd w:val="clear" w:color="auto" w:fill="auto"/>
            <w:hideMark/>
          </w:tcPr>
          <w:p w14:paraId="30ED32F0" w14:textId="77777777" w:rsidR="008B55DF" w:rsidRPr="00EA3923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</w:t>
            </w:r>
            <w:r w:rsidR="00C07170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ельности органов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гос. власти.</w:t>
            </w:r>
          </w:p>
        </w:tc>
        <w:tc>
          <w:tcPr>
            <w:tcW w:w="1496" w:type="dxa"/>
            <w:shd w:val="clear" w:color="auto" w:fill="auto"/>
            <w:hideMark/>
          </w:tcPr>
          <w:p w14:paraId="16C7E53A" w14:textId="77777777" w:rsidR="008B55DF" w:rsidRPr="00EA3923" w:rsidRDefault="009E50BB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Подача обращений 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аны 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вл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форме эл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ектронного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</w:t>
            </w:r>
          </w:p>
        </w:tc>
        <w:tc>
          <w:tcPr>
            <w:tcW w:w="1496" w:type="dxa"/>
            <w:shd w:val="clear" w:color="auto" w:fill="auto"/>
            <w:hideMark/>
          </w:tcPr>
          <w:p w14:paraId="0DB192DA" w14:textId="77777777" w:rsidR="008B55DF" w:rsidRPr="00EA3923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доступа к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гос. услугах</w:t>
            </w:r>
          </w:p>
        </w:tc>
        <w:tc>
          <w:tcPr>
            <w:tcW w:w="1496" w:type="dxa"/>
            <w:shd w:val="clear" w:color="auto" w:fill="auto"/>
            <w:hideMark/>
          </w:tcPr>
          <w:p w14:paraId="705B722F" w14:textId="77777777" w:rsidR="008B55DF" w:rsidRPr="00EA3923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 документов</w:t>
            </w:r>
          </w:p>
        </w:tc>
        <w:tc>
          <w:tcPr>
            <w:tcW w:w="1496" w:type="dxa"/>
            <w:shd w:val="clear" w:color="auto" w:fill="auto"/>
            <w:hideMark/>
          </w:tcPr>
          <w:p w14:paraId="7F386FBA" w14:textId="77777777" w:rsidR="008B55DF" w:rsidRPr="00EA3923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результата предоставления гос.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виде электронного документа</w:t>
            </w:r>
          </w:p>
        </w:tc>
        <w:tc>
          <w:tcPr>
            <w:tcW w:w="1496" w:type="dxa"/>
            <w:shd w:val="clear" w:color="auto" w:fill="auto"/>
            <w:hideMark/>
          </w:tcPr>
          <w:p w14:paraId="3323401C" w14:textId="77777777" w:rsidR="008B55DF" w:rsidRPr="00EA3923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сведений о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предоставления государственных (муниципальных) услуг в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получения услуги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Единого портала гос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496" w:type="dxa"/>
            <w:shd w:val="clear" w:color="auto" w:fill="auto"/>
            <w:hideMark/>
          </w:tcPr>
          <w:p w14:paraId="6A5F50A7" w14:textId="77777777" w:rsidR="008B55DF" w:rsidRPr="00EA3923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поиску информации и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ПК</w:t>
            </w:r>
          </w:p>
        </w:tc>
      </w:tr>
      <w:tr w:rsidR="00A40143" w:rsidRPr="00EA3923" w14:paraId="01FBAA7C" w14:textId="77777777" w:rsidTr="009B4DB1">
        <w:trPr>
          <w:trHeight w:val="214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30101774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7C3A" w14:textId="4A1D081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BB07" w14:textId="169ED95C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BC0E" w14:textId="5251B428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4DFD" w14:textId="7E9A8855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247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A1C7" w14:textId="3C25DD8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11FA" w14:textId="59E717EF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137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96FC" w14:textId="101780F6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226F" w14:textId="520F30D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144</w:t>
            </w:r>
          </w:p>
        </w:tc>
      </w:tr>
      <w:tr w:rsidR="00A40143" w:rsidRPr="00EA3923" w14:paraId="7C9557FA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2EC80654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 Ижевск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79B18" w14:textId="0793C58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B95B" w14:textId="6D7DC63E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9ABE" w14:textId="4CFB5706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5E2F" w14:textId="6651DBA1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383F" w14:textId="20BD347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9670" w14:textId="529740D7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2074" w14:textId="6E0C031A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CCD8" w14:textId="7193A496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244</w:t>
            </w:r>
          </w:p>
        </w:tc>
      </w:tr>
      <w:tr w:rsidR="00A40143" w:rsidRPr="00EA3923" w14:paraId="4C2C4BA5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085D060A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Воткинск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D569E" w14:textId="4531E84F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D2F3" w14:textId="61ADB7EF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8F51" w14:textId="301C9618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E481" w14:textId="2AA221DC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E6AD" w14:textId="0D8479CE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756F" w14:textId="2640D396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DD18" w14:textId="030BCBFC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BD48" w14:textId="059C137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170</w:t>
            </w:r>
          </w:p>
        </w:tc>
      </w:tr>
      <w:tr w:rsidR="00A40143" w:rsidRPr="00EA3923" w14:paraId="66B0AA50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5A5EE6A3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Глазов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2D210" w14:textId="5894B39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50EF" w14:textId="0FB1B53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9F3E" w14:textId="3F1E02C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CCC3" w14:textId="0DE5BC22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3A5F" w14:textId="5E64EC8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06B5" w14:textId="7F9EDAD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3070" w14:textId="5CC7289A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F4A0" w14:textId="0720FC9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77</w:t>
            </w:r>
          </w:p>
        </w:tc>
      </w:tr>
      <w:tr w:rsidR="00A40143" w:rsidRPr="00EA3923" w14:paraId="47B592FF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2282B993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Можга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EF35" w14:textId="5197A19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1087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7D93" w14:textId="48EC35D6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817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4886" w14:textId="55BEF85C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E12B" w14:textId="40D66150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1A13" w14:textId="2F83BB1E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0126" w14:textId="1692FFE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FC20" w14:textId="6F44F01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31FD" w14:textId="1D505770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492</w:t>
            </w:r>
          </w:p>
        </w:tc>
      </w:tr>
      <w:tr w:rsidR="00A40143" w:rsidRPr="00EA3923" w14:paraId="688657C5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1BD5238B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Сарапул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15C58" w14:textId="121BDC76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756F" w14:textId="63888852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F884" w14:textId="1DF0192A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CDF3" w14:textId="3076658B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AFA1" w14:textId="46069F8B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90DA" w14:textId="779FCC50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FBB1C" w14:textId="4313F42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F8B0" w14:textId="1990AF00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305</w:t>
            </w:r>
          </w:p>
        </w:tc>
      </w:tr>
      <w:tr w:rsidR="00A40143" w:rsidRPr="00EA3923" w14:paraId="7B371620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4E2069F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Алнашский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4C45F" w14:textId="480EB17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5CB6" w14:textId="22986F4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70AE" w14:textId="60B0056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B6C1" w14:textId="4E43C470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C10A" w14:textId="1446AEC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5595" w14:textId="3F92900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0166" w14:textId="180F27C7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6D33" w14:textId="7A44169C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32</w:t>
            </w:r>
          </w:p>
        </w:tc>
      </w:tr>
      <w:tr w:rsidR="00A40143" w:rsidRPr="00EA3923" w14:paraId="11A5143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B58D4FF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FE86A" w14:textId="090863C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647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2A09" w14:textId="5F7FF618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7AF5" w14:textId="624B4B05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2BAC1" w14:textId="2FAAAFC7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6F55" w14:textId="4E56E3C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817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D509" w14:textId="5ECDE39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912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AD36" w14:textId="75EF5FF2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BC84" w14:textId="7CC7F6C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919</w:t>
            </w:r>
          </w:p>
        </w:tc>
      </w:tr>
      <w:tr w:rsidR="00A40143" w:rsidRPr="00EA3923" w14:paraId="026DE041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505F414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1522C" w14:textId="196A0E72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3096" w14:textId="134302E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2B9" w14:textId="07F2C57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40F2" w14:textId="59F6F55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404E" w14:textId="2EB3CB57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D99D" w14:textId="27F6047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1761" w14:textId="680B528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B8AE" w14:textId="41F344FA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313</w:t>
            </w:r>
          </w:p>
        </w:tc>
      </w:tr>
      <w:tr w:rsidR="00A40143" w:rsidRPr="00EA3923" w14:paraId="683468F8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C40C673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A0364" w14:textId="11031EC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0D76" w14:textId="3B5091FB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44B5" w14:textId="3478E19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940" w14:textId="7A20FDA6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509D" w14:textId="1922CE5B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743E" w14:textId="7DCEEAB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6D3B" w14:textId="0841231C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29E8" w14:textId="21567D1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89</w:t>
            </w:r>
          </w:p>
        </w:tc>
      </w:tr>
      <w:tr w:rsidR="00A40143" w:rsidRPr="00EA3923" w14:paraId="15D7AE4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3DABDB12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00760" w14:textId="0A162C4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872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AC70" w14:textId="7612B707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383B" w14:textId="111DFB7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E682" w14:textId="784DF90E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872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D01D" w14:textId="79FE628F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9592" w14:textId="49D21CE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854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BBE2" w14:textId="0A4CC13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AFA2" w14:textId="34786D9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502</w:t>
            </w:r>
          </w:p>
        </w:tc>
      </w:tr>
      <w:tr w:rsidR="00A40143" w:rsidRPr="00EA3923" w14:paraId="4353F8FE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E46684A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B87B8" w14:textId="35117C61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1132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7775" w14:textId="1D4B74CF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A6A2" w14:textId="3AA78E96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7A9B" w14:textId="67951E8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5969" w14:textId="1E8A615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E776" w14:textId="6E5E17CC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904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7D4C" w14:textId="38EFADC2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A7DF" w14:textId="6CE75EB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497</w:t>
            </w:r>
          </w:p>
        </w:tc>
      </w:tr>
      <w:tr w:rsidR="00A40143" w:rsidRPr="00EA3923" w14:paraId="0ACE8450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7840018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447B2" w14:textId="77A639E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842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7399" w14:textId="250EED85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78D7" w14:textId="43F7F1BB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BC27" w14:textId="4243EA4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963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FB29" w14:textId="3AECA150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2950" w14:textId="359B5961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559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BE9A" w14:textId="32B91092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DD9EF" w14:textId="7EA5F806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970</w:t>
            </w:r>
          </w:p>
        </w:tc>
      </w:tr>
      <w:tr w:rsidR="00A40143" w:rsidRPr="00EA3923" w14:paraId="232FE426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FB6A66A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AF093" w14:textId="7FFBAF9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F67E" w14:textId="094C4BC0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175D" w14:textId="357C6517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3195" w14:textId="091D148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296D" w14:textId="53A24090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1FDA9" w14:textId="4522B02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05AC" w14:textId="51B3A0D0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8A0D" w14:textId="2725E4E7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281</w:t>
            </w:r>
          </w:p>
        </w:tc>
      </w:tr>
      <w:tr w:rsidR="00A40143" w:rsidRPr="00EA3923" w14:paraId="1BC343C9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7F504DF5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D22" w14:textId="5394634B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DD862" w14:textId="1165A190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D1B7" w14:textId="5C8C4E28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101A" w14:textId="320475AF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A9F3E" w14:textId="1DB432B2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rPr>
                <w:rFonts w:ascii="Calibri" w:hAnsi="Calibri" w:cs="Calibri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BF9A6" w14:textId="7A1697F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0CFA" w14:textId="22BEEF9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FAB17" w14:textId="51C743A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500</w:t>
            </w:r>
          </w:p>
        </w:tc>
      </w:tr>
      <w:tr w:rsidR="00A40143" w:rsidRPr="00EA3923" w14:paraId="65C0F18A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D0C32DD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80EA5" w14:textId="7458834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874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98EB" w14:textId="4E93B36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6C6C" w14:textId="7D9D6F0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7194" w14:textId="3DD2676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552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2ED4" w14:textId="04A198D6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62B8" w14:textId="76590E67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255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EF4D" w14:textId="48E4A5B7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6199" w14:textId="16FF3BC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574</w:t>
            </w:r>
          </w:p>
        </w:tc>
      </w:tr>
      <w:tr w:rsidR="00A40143" w:rsidRPr="00EA3923" w14:paraId="10E151CB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35FF157F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853A" w14:textId="3C5187E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BE9E" w14:textId="3808ACC1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5DE2" w14:textId="67725348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8090" w14:textId="07C2483A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0FDF" w14:textId="5DFE8231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A5B7" w14:textId="25B9B446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5729" w14:textId="6934B107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BF80" w14:textId="12A80220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28</w:t>
            </w:r>
          </w:p>
        </w:tc>
      </w:tr>
      <w:tr w:rsidR="00A40143" w:rsidRPr="00EA3923" w14:paraId="080ADD3E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F0B8661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F0277" w14:textId="38613855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7727" w14:textId="0FD29822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E10E7" w14:textId="66B7E6C2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199A" w14:textId="3B503BC6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FED1" w14:textId="1BEADB1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518C" w14:textId="2B6C3BA7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357D" w14:textId="19087E4B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B6C8" w14:textId="7084995B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198</w:t>
            </w:r>
          </w:p>
        </w:tc>
      </w:tr>
      <w:tr w:rsidR="00A40143" w:rsidRPr="00EA3923" w14:paraId="4058E181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3D64B0C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D5B0" w14:textId="4C9CAD5C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947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A1F8" w14:textId="510E6158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89A0" w14:textId="711DAD8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937E" w14:textId="37C15835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961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36D7" w14:textId="355DD7B1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CFCB" w14:textId="67A44A46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946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519F" w14:textId="4E6BAC1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2769" w14:textId="2D0D8FD0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301</w:t>
            </w:r>
          </w:p>
        </w:tc>
      </w:tr>
      <w:tr w:rsidR="00A40143" w:rsidRPr="00EA3923" w14:paraId="6D57874B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CCFDD18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1A348" w14:textId="128401F6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D885" w14:textId="14944D48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5E93" w14:textId="09FD5A1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1BB3" w14:textId="49F2095F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606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63E4" w14:textId="72674065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EEB6" w14:textId="6E5781DA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6E2C" w14:textId="39BC743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4E59" w14:textId="05C95208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400</w:t>
            </w:r>
          </w:p>
        </w:tc>
      </w:tr>
      <w:tr w:rsidR="00A40143" w:rsidRPr="00EA3923" w14:paraId="3DF6EDDE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51EE35B7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Красногорский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F95DB" w14:textId="583B248B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CD5F" w14:textId="42248F4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950B" w14:textId="30CD268B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B789" w14:textId="15258E1C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FC3A" w14:textId="3848E49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727D8" w14:textId="642F902A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5D29" w14:textId="0056044F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E9FB" w14:textId="56E8A22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106</w:t>
            </w:r>
          </w:p>
        </w:tc>
      </w:tr>
      <w:tr w:rsidR="00A40143" w:rsidRPr="00EA3923" w14:paraId="70994F83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5103384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Малопургинский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2EF0" w14:textId="36A9CE97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7AD1" w14:textId="3378E66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5E4C" w14:textId="5B80995C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5032" w14:textId="5BF3C532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945B0" w14:textId="1CED1650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3B45" w14:textId="48EDDB2A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80BC" w14:textId="0A23FE12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8EC0" w14:textId="41F9B97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81</w:t>
            </w:r>
          </w:p>
        </w:tc>
      </w:tr>
      <w:tr w:rsidR="00A40143" w:rsidRPr="00EA3923" w14:paraId="739F992A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48C46DB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7198C" w14:textId="58B93AE2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EF77" w14:textId="1D6B07FF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9FBE" w14:textId="62EF9AA7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0AFF" w14:textId="11534720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646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C3B5" w14:textId="176720E1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E640" w14:textId="43EA31F1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E385" w14:textId="096BF8B1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169F" w14:textId="7033C026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85</w:t>
            </w:r>
          </w:p>
        </w:tc>
      </w:tr>
      <w:tr w:rsidR="00A40143" w:rsidRPr="00EA3923" w14:paraId="271F335D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CC3E46E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Сарапульский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F39B0" w14:textId="44C806EC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D3BA" w14:textId="4A9C31F6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68A8" w14:textId="5439F31A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9F97" w14:textId="24C400CE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444A" w14:textId="04AAAB2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9BF4" w14:textId="7A967C7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CE03" w14:textId="4F9A9A3E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11FE" w14:textId="475EAAC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280</w:t>
            </w:r>
          </w:p>
        </w:tc>
      </w:tr>
      <w:tr w:rsidR="00A40143" w:rsidRPr="00EA3923" w14:paraId="15BBFF9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73023473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0C6D" w14:textId="7F91339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531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73C3" w14:textId="3381669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C23B" w14:textId="7083C4EF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025C" w14:textId="1433F3A0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74B7" w14:textId="6D52A9BE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6A77" w14:textId="15550268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5D34" w14:textId="2B963CAC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6509" w14:textId="162BF6F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91</w:t>
            </w:r>
          </w:p>
        </w:tc>
      </w:tr>
      <w:tr w:rsidR="00A40143" w:rsidRPr="00EA3923" w14:paraId="52A9A396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6849C887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Сюмсинский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EE078" w14:textId="69A0B79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5E57" w14:textId="6721AD32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2E76" w14:textId="63201D3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2C45" w14:textId="2E10771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573E" w14:textId="5C628E1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A8E3" w14:textId="3D458DCE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207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CB41" w14:textId="1D91DC98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5EB1" w14:textId="470FC137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241</w:t>
            </w:r>
          </w:p>
        </w:tc>
      </w:tr>
      <w:tr w:rsidR="00A40143" w:rsidRPr="00EA3923" w14:paraId="38C7DF2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50F591ED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22B" w14:textId="7DAB3E8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19FE" w14:textId="26A439D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EE2E" w14:textId="2D9C094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2A6F" w14:textId="338FB1D8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3C85B" w14:textId="51ED528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1158" w14:textId="067D28E5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261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1EFB" w14:textId="4B493D2F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5DFF" w14:textId="157B4AD0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2384</w:t>
            </w:r>
          </w:p>
        </w:tc>
      </w:tr>
      <w:tr w:rsidR="00A40143" w:rsidRPr="00EA3923" w14:paraId="5705088B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66C96529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ACF5A" w14:textId="19BAA97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2181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A66" w14:textId="01E91A97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CE158" w14:textId="30937F9A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BFD6" w14:textId="143D149C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570E6" w14:textId="3CEC584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608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00A5" w14:textId="0AEFDB80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2458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92A8" w14:textId="3F408EBD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91345" w14:textId="570EDD9B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552</w:t>
            </w:r>
          </w:p>
        </w:tc>
      </w:tr>
      <w:tr w:rsidR="00A40143" w:rsidRPr="00EA3923" w14:paraId="3ACE8EB0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7725AB76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FCE71" w14:textId="0B67308C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B990" w14:textId="676828E1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B48A" w14:textId="56472D61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C2E9" w14:textId="64F4F8B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247FF" w14:textId="2B4840C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0FC4C" w14:textId="506DF153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B06C" w14:textId="53A2E98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FDA5" w14:textId="157DAF8F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36</w:t>
            </w:r>
          </w:p>
        </w:tc>
      </w:tr>
      <w:tr w:rsidR="00A40143" w:rsidRPr="00EA3923" w14:paraId="2376696A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2144D76C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Якшур-Бодьинский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909C5" w14:textId="44BD2F1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CBF8" w14:textId="7CCD35EE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B72C" w14:textId="3B220398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D0CD" w14:textId="07E0487A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71CB1" w14:textId="0D871CE9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926F" w14:textId="5092AD6C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87E2" w14:textId="664A4840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E7F4" w14:textId="29211A61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64</w:t>
            </w:r>
          </w:p>
        </w:tc>
      </w:tr>
      <w:tr w:rsidR="00A40143" w:rsidRPr="00EA3923" w14:paraId="488E6365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10B6BF08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B603C" w14:textId="232F711B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BED5" w14:textId="674163FE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AD7A" w14:textId="44743C45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C85C" w14:textId="39284C7C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3D3F" w14:textId="75936DCA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9332" w14:textId="5DD7DA5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C1ED" w14:textId="6D190F8F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75FE" w14:textId="6D3B0064" w:rsidR="00A40143" w:rsidRPr="00A40143" w:rsidRDefault="00A40143" w:rsidP="00A40143">
            <w:pPr>
              <w:jc w:val="center"/>
              <w:rPr>
                <w:sz w:val="24"/>
                <w:szCs w:val="24"/>
              </w:rPr>
            </w:pPr>
            <w:r w:rsidRPr="00A40143">
              <w:t>166</w:t>
            </w:r>
          </w:p>
        </w:tc>
      </w:tr>
      <w:tr w:rsidR="00A40143" w:rsidRPr="00EA3923" w14:paraId="5D48F119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</w:tcPr>
          <w:p w14:paraId="1987F688" w14:textId="77777777" w:rsidR="00A40143" w:rsidRPr="00EA3923" w:rsidRDefault="00A40143" w:rsidP="00A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974E9" w14:textId="6D4EC76D" w:rsidR="00A40143" w:rsidRPr="00A40143" w:rsidRDefault="00A40143" w:rsidP="00A40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0143">
              <w:rPr>
                <w:b/>
                <w:bCs/>
              </w:rPr>
              <w:t>14010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B648" w14:textId="4478C752" w:rsidR="00A40143" w:rsidRPr="00A40143" w:rsidRDefault="00A40143" w:rsidP="00A40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0143">
              <w:rPr>
                <w:b/>
                <w:bCs/>
              </w:rPr>
              <w:t>2525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C55E" w14:textId="1488A70E" w:rsidR="00A40143" w:rsidRPr="00A40143" w:rsidRDefault="00A40143" w:rsidP="00A40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0143">
              <w:rPr>
                <w:b/>
                <w:bCs/>
              </w:rPr>
              <w:t>392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7F7E" w14:textId="3F210CCF" w:rsidR="00A40143" w:rsidRPr="00A40143" w:rsidRDefault="00A40143" w:rsidP="00A40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0143">
              <w:rPr>
                <w:b/>
                <w:bCs/>
              </w:rPr>
              <w:t>14316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BE2B" w14:textId="6939F10B" w:rsidR="00A40143" w:rsidRPr="00A40143" w:rsidRDefault="00A40143" w:rsidP="00A40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0143">
              <w:rPr>
                <w:b/>
                <w:bCs/>
              </w:rPr>
              <w:t>2980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56B5" w14:textId="4C822AB9" w:rsidR="00A40143" w:rsidRPr="00A40143" w:rsidRDefault="00A40143" w:rsidP="00A40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0143">
              <w:rPr>
                <w:b/>
                <w:bCs/>
              </w:rPr>
              <w:t>10944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247D" w14:textId="7EB38BF6" w:rsidR="00A40143" w:rsidRPr="00A40143" w:rsidRDefault="00A40143" w:rsidP="00A40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0143">
              <w:rPr>
                <w:b/>
                <w:bCs/>
              </w:rPr>
              <w:t>2369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194DF" w14:textId="1F1870A3" w:rsidR="00A40143" w:rsidRPr="00A40143" w:rsidRDefault="00A40143" w:rsidP="00A40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40143">
              <w:rPr>
                <w:b/>
                <w:bCs/>
              </w:rPr>
              <w:t>11122</w:t>
            </w:r>
          </w:p>
        </w:tc>
      </w:tr>
    </w:tbl>
    <w:p w14:paraId="52562DDD" w14:textId="77777777" w:rsidR="00980106" w:rsidRPr="00EA3923" w:rsidRDefault="00980106" w:rsidP="00C07170">
      <w:pPr>
        <w:rPr>
          <w:szCs w:val="24"/>
          <w:lang w:val="en-US"/>
        </w:rPr>
      </w:pPr>
    </w:p>
    <w:sectPr w:rsidR="00980106" w:rsidRPr="00EA3923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614A7" w14:textId="77777777" w:rsidR="00C1512C" w:rsidRDefault="00C1512C" w:rsidP="00CB45A4">
      <w:pPr>
        <w:spacing w:after="0" w:line="240" w:lineRule="auto"/>
      </w:pPr>
      <w:r>
        <w:separator/>
      </w:r>
    </w:p>
  </w:endnote>
  <w:endnote w:type="continuationSeparator" w:id="0">
    <w:p w14:paraId="75792180" w14:textId="77777777" w:rsidR="00C1512C" w:rsidRDefault="00C1512C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A52B2" w14:textId="77777777" w:rsidR="00C1512C" w:rsidRDefault="00C1512C" w:rsidP="00CB45A4">
      <w:pPr>
        <w:spacing w:after="0" w:line="240" w:lineRule="auto"/>
      </w:pPr>
      <w:r>
        <w:separator/>
      </w:r>
    </w:p>
  </w:footnote>
  <w:footnote w:type="continuationSeparator" w:id="0">
    <w:p w14:paraId="6E998EB3" w14:textId="77777777" w:rsidR="00C1512C" w:rsidRDefault="00C1512C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54752"/>
    <w:rsid w:val="001601D5"/>
    <w:rsid w:val="002236AF"/>
    <w:rsid w:val="0024224B"/>
    <w:rsid w:val="00271284"/>
    <w:rsid w:val="002821EF"/>
    <w:rsid w:val="002A1DC0"/>
    <w:rsid w:val="002F5A9D"/>
    <w:rsid w:val="003808E4"/>
    <w:rsid w:val="003923D5"/>
    <w:rsid w:val="003A7165"/>
    <w:rsid w:val="00434154"/>
    <w:rsid w:val="004831F1"/>
    <w:rsid w:val="004853C0"/>
    <w:rsid w:val="004C5FD5"/>
    <w:rsid w:val="005E4778"/>
    <w:rsid w:val="005E7FD4"/>
    <w:rsid w:val="005F3638"/>
    <w:rsid w:val="006133A9"/>
    <w:rsid w:val="006411CF"/>
    <w:rsid w:val="00651D19"/>
    <w:rsid w:val="00705C38"/>
    <w:rsid w:val="007414EE"/>
    <w:rsid w:val="007776FC"/>
    <w:rsid w:val="007B20AA"/>
    <w:rsid w:val="007B5D25"/>
    <w:rsid w:val="007C5F37"/>
    <w:rsid w:val="007F40B9"/>
    <w:rsid w:val="0081498D"/>
    <w:rsid w:val="00835D28"/>
    <w:rsid w:val="00865228"/>
    <w:rsid w:val="008B55DF"/>
    <w:rsid w:val="00904D6D"/>
    <w:rsid w:val="009148DA"/>
    <w:rsid w:val="00954A56"/>
    <w:rsid w:val="00964B59"/>
    <w:rsid w:val="00980106"/>
    <w:rsid w:val="00980597"/>
    <w:rsid w:val="00985F2E"/>
    <w:rsid w:val="009A1726"/>
    <w:rsid w:val="009B4DB1"/>
    <w:rsid w:val="009D0777"/>
    <w:rsid w:val="009E176A"/>
    <w:rsid w:val="009E3CA8"/>
    <w:rsid w:val="009E50BB"/>
    <w:rsid w:val="009E767A"/>
    <w:rsid w:val="009F05B7"/>
    <w:rsid w:val="009F1A59"/>
    <w:rsid w:val="009F42D6"/>
    <w:rsid w:val="00A40143"/>
    <w:rsid w:val="00A40BE2"/>
    <w:rsid w:val="00A607DE"/>
    <w:rsid w:val="00A61F19"/>
    <w:rsid w:val="00A84CA7"/>
    <w:rsid w:val="00AA6D2D"/>
    <w:rsid w:val="00AD40D2"/>
    <w:rsid w:val="00AE4864"/>
    <w:rsid w:val="00AE7D23"/>
    <w:rsid w:val="00B90BBF"/>
    <w:rsid w:val="00BB1980"/>
    <w:rsid w:val="00BB2F8B"/>
    <w:rsid w:val="00C07170"/>
    <w:rsid w:val="00C1512C"/>
    <w:rsid w:val="00C26A8C"/>
    <w:rsid w:val="00C47853"/>
    <w:rsid w:val="00C91B1E"/>
    <w:rsid w:val="00CB0468"/>
    <w:rsid w:val="00CB45A4"/>
    <w:rsid w:val="00CD7033"/>
    <w:rsid w:val="00D20F74"/>
    <w:rsid w:val="00D41D13"/>
    <w:rsid w:val="00D94FFA"/>
    <w:rsid w:val="00E02C8E"/>
    <w:rsid w:val="00E04422"/>
    <w:rsid w:val="00E178A5"/>
    <w:rsid w:val="00E30107"/>
    <w:rsid w:val="00E54B9A"/>
    <w:rsid w:val="00E57AAA"/>
    <w:rsid w:val="00EA3923"/>
    <w:rsid w:val="00EE3021"/>
    <w:rsid w:val="00EE53DB"/>
    <w:rsid w:val="00EF6425"/>
    <w:rsid w:val="00F5408E"/>
    <w:rsid w:val="00F72DE0"/>
    <w:rsid w:val="00F83523"/>
    <w:rsid w:val="00F95A07"/>
    <w:rsid w:val="00FA4E71"/>
    <w:rsid w:val="00FB0754"/>
    <w:rsid w:val="00FE1684"/>
    <w:rsid w:val="00FF0681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B857"/>
  <w15:docId w15:val="{9F1CB7C2-9EAB-482E-A31F-A38A9770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читального зала</cp:lastModifiedBy>
  <cp:revision>4</cp:revision>
  <dcterms:created xsi:type="dcterms:W3CDTF">2024-01-16T10:48:00Z</dcterms:created>
  <dcterms:modified xsi:type="dcterms:W3CDTF">2024-01-16T11:21:00Z</dcterms:modified>
</cp:coreProperties>
</file>