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B7E12" w14:textId="77777777" w:rsidR="008B55DF" w:rsidRPr="00EA3923" w:rsidRDefault="004831F1" w:rsidP="00C07170">
      <w:pPr>
        <w:tabs>
          <w:tab w:val="left" w:pos="8080"/>
        </w:tabs>
        <w:spacing w:after="0" w:line="240" w:lineRule="auto"/>
        <w:ind w:left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A3923">
        <w:rPr>
          <w:rFonts w:ascii="Times New Roman" w:eastAsia="Times New Roman" w:hAnsi="Times New Roman"/>
          <w:b/>
          <w:bCs/>
          <w:sz w:val="28"/>
          <w:szCs w:val="28"/>
        </w:rPr>
        <w:t xml:space="preserve">Статистические данные по деятельности </w:t>
      </w:r>
      <w:proofErr w:type="spellStart"/>
      <w:r w:rsidRPr="00EA3923">
        <w:rPr>
          <w:rFonts w:ascii="Times New Roman" w:eastAsia="Times New Roman" w:hAnsi="Times New Roman"/>
          <w:b/>
          <w:bCs/>
          <w:sz w:val="28"/>
          <w:szCs w:val="28"/>
        </w:rPr>
        <w:t>ЦОДов</w:t>
      </w:r>
      <w:proofErr w:type="spellEnd"/>
      <w:r w:rsidR="008B55DF" w:rsidRPr="00EA3923">
        <w:rPr>
          <w:rFonts w:ascii="Times New Roman" w:eastAsia="Times New Roman" w:hAnsi="Times New Roman"/>
          <w:b/>
          <w:bCs/>
          <w:sz w:val="28"/>
          <w:szCs w:val="28"/>
        </w:rPr>
        <w:t>,</w:t>
      </w:r>
    </w:p>
    <w:p w14:paraId="50801EFA" w14:textId="3E132137" w:rsidR="004831F1" w:rsidRPr="00EA3923" w:rsidRDefault="008B55DF" w:rsidP="00C07170">
      <w:pPr>
        <w:tabs>
          <w:tab w:val="left" w:pos="8080"/>
        </w:tabs>
        <w:spacing w:after="0" w:line="240" w:lineRule="auto"/>
        <w:ind w:left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A3923">
        <w:rPr>
          <w:rFonts w:ascii="Times New Roman" w:eastAsia="Times New Roman" w:hAnsi="Times New Roman"/>
          <w:b/>
          <w:bCs/>
          <w:sz w:val="28"/>
          <w:szCs w:val="28"/>
        </w:rPr>
        <w:t>созданных на базе ПЦПИ</w:t>
      </w:r>
      <w:r w:rsidR="004831F1" w:rsidRPr="00EA3923">
        <w:rPr>
          <w:rFonts w:ascii="Times New Roman" w:eastAsia="Times New Roman" w:hAnsi="Times New Roman"/>
          <w:b/>
          <w:bCs/>
          <w:sz w:val="28"/>
          <w:szCs w:val="28"/>
        </w:rPr>
        <w:t xml:space="preserve"> республики за </w:t>
      </w:r>
      <w:r w:rsidR="00EA3923" w:rsidRPr="00EA3923">
        <w:rPr>
          <w:rFonts w:ascii="Times New Roman" w:eastAsia="Times New Roman" w:hAnsi="Times New Roman"/>
          <w:b/>
          <w:bCs/>
          <w:sz w:val="28"/>
          <w:szCs w:val="28"/>
        </w:rPr>
        <w:t>6</w:t>
      </w:r>
      <w:r w:rsidR="00E02C8E" w:rsidRPr="00EA3923">
        <w:rPr>
          <w:rFonts w:ascii="Times New Roman" w:eastAsia="Times New Roman" w:hAnsi="Times New Roman"/>
          <w:b/>
          <w:bCs/>
          <w:sz w:val="28"/>
          <w:szCs w:val="28"/>
        </w:rPr>
        <w:t xml:space="preserve"> месяц</w:t>
      </w:r>
      <w:r w:rsidR="00EA3923" w:rsidRPr="00EA3923">
        <w:rPr>
          <w:rFonts w:ascii="Times New Roman" w:eastAsia="Times New Roman" w:hAnsi="Times New Roman"/>
          <w:b/>
          <w:bCs/>
          <w:sz w:val="28"/>
          <w:szCs w:val="28"/>
        </w:rPr>
        <w:t>ев</w:t>
      </w:r>
      <w:r w:rsidR="00E02C8E" w:rsidRPr="00EA392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4831F1" w:rsidRPr="00EA3923">
        <w:rPr>
          <w:rFonts w:ascii="Times New Roman" w:eastAsia="Times New Roman" w:hAnsi="Times New Roman"/>
          <w:b/>
          <w:bCs/>
          <w:sz w:val="28"/>
          <w:szCs w:val="28"/>
        </w:rPr>
        <w:t>20</w:t>
      </w:r>
      <w:r w:rsidR="00651D19" w:rsidRPr="00EA3923"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="009B4DB1" w:rsidRPr="00EA3923">
        <w:rPr>
          <w:rFonts w:ascii="Times New Roman" w:eastAsia="Times New Roman" w:hAnsi="Times New Roman"/>
          <w:b/>
          <w:bCs/>
          <w:sz w:val="28"/>
          <w:szCs w:val="28"/>
        </w:rPr>
        <w:t>3</w:t>
      </w:r>
      <w:r w:rsidR="004831F1" w:rsidRPr="00EA3923">
        <w:rPr>
          <w:rFonts w:ascii="Times New Roman" w:eastAsia="Times New Roman" w:hAnsi="Times New Roman"/>
          <w:b/>
          <w:bCs/>
          <w:sz w:val="28"/>
          <w:szCs w:val="28"/>
        </w:rPr>
        <w:t xml:space="preserve"> года</w:t>
      </w:r>
    </w:p>
    <w:p w14:paraId="5E313DA0" w14:textId="77777777" w:rsidR="00A607DE" w:rsidRPr="00EA3923" w:rsidRDefault="00A607DE" w:rsidP="00980106">
      <w:pPr>
        <w:rPr>
          <w:sz w:val="28"/>
          <w:szCs w:val="28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103"/>
        <w:gridCol w:w="1843"/>
      </w:tblGrid>
      <w:tr w:rsidR="00EA3923" w:rsidRPr="00EA3923" w14:paraId="4BDB77C2" w14:textId="77777777" w:rsidTr="00C07170">
        <w:trPr>
          <w:trHeight w:val="397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216170B" w14:textId="77777777" w:rsidR="008B55DF" w:rsidRPr="00EA3923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3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47EB466" w14:textId="10117D69" w:rsidR="008B55DF" w:rsidRPr="00EA3923" w:rsidRDefault="00EA3923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3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8B55DF" w:rsidRPr="00EA3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мес.</w:t>
            </w:r>
          </w:p>
        </w:tc>
      </w:tr>
      <w:tr w:rsidR="00EA3923" w:rsidRPr="00EA3923" w14:paraId="23617D1E" w14:textId="77777777" w:rsidTr="006256D2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2AFD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2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пользователей, обратившихся за услугой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F9C4" w14:textId="0E2379FC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7389</w:t>
            </w:r>
          </w:p>
        </w:tc>
      </w:tr>
      <w:tr w:rsidR="00EA3923" w:rsidRPr="00EA3923" w14:paraId="6476A568" w14:textId="77777777" w:rsidTr="006256D2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A21E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 деятельности органов гос. власти.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D37E9" w14:textId="0AF9D6D4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1340</w:t>
            </w:r>
          </w:p>
        </w:tc>
      </w:tr>
      <w:tr w:rsidR="00EA3923" w:rsidRPr="00EA3923" w14:paraId="759DBEF4" w14:textId="77777777" w:rsidTr="006256D2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76BA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Подача обращений в органы гос. власти </w:t>
            </w:r>
          </w:p>
          <w:p w14:paraId="443B9649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23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электронного сообщения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14AC2" w14:textId="51E1EA0C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191</w:t>
            </w:r>
          </w:p>
        </w:tc>
      </w:tr>
      <w:tr w:rsidR="00EA3923" w:rsidRPr="00EA3923" w14:paraId="201B317D" w14:textId="77777777" w:rsidTr="006256D2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859C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доступа к информации о гос. услугах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98BF5" w14:textId="46CFE6DB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7211</w:t>
            </w:r>
          </w:p>
        </w:tc>
      </w:tr>
      <w:tr w:rsidR="00EA3923" w:rsidRPr="00EA3923" w14:paraId="12F5F5DD" w14:textId="77777777" w:rsidTr="006256D2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4913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23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 форм и бланков документов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E2E5F" w14:textId="7121DB1B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1363</w:t>
            </w:r>
          </w:p>
        </w:tc>
      </w:tr>
      <w:tr w:rsidR="00EA3923" w:rsidRPr="00EA3923" w14:paraId="03D6C84E" w14:textId="77777777" w:rsidTr="006256D2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E2CD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результата предоставления гос. услуги </w:t>
            </w:r>
          </w:p>
          <w:p w14:paraId="0E3A78D7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23">
              <w:rPr>
                <w:rFonts w:ascii="Times New Roman" w:eastAsia="Times New Roman" w:hAnsi="Times New Roman" w:cs="Times New Roman"/>
                <w:sz w:val="24"/>
                <w:szCs w:val="24"/>
              </w:rPr>
              <w:t>в виде электронного документа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A8394" w14:textId="2C1478D3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5827</w:t>
            </w:r>
          </w:p>
        </w:tc>
      </w:tr>
      <w:tr w:rsidR="00EA3923" w:rsidRPr="00EA3923" w14:paraId="358FFA6A" w14:textId="77777777" w:rsidTr="006256D2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1A0C" w14:textId="01DAFCF1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2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сведений о ходе предоставления государственных (муниципальных) услуг в соответствии с регламентом получения услуги Единого портала государственных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723A9" w14:textId="54236A8F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1013</w:t>
            </w:r>
          </w:p>
        </w:tc>
        <w:bookmarkStart w:id="0" w:name="_GoBack"/>
        <w:bookmarkEnd w:id="0"/>
      </w:tr>
      <w:tr w:rsidR="00EA3923" w:rsidRPr="00EA3923" w14:paraId="09FC4CDF" w14:textId="77777777" w:rsidTr="006256D2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7D30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2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по поиску информации и работе с ПК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D7B9F" w14:textId="57A0C2E8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5514</w:t>
            </w:r>
          </w:p>
        </w:tc>
      </w:tr>
    </w:tbl>
    <w:p w14:paraId="2F1DACC7" w14:textId="77777777" w:rsidR="00980106" w:rsidRPr="00EA3923" w:rsidRDefault="00980106" w:rsidP="00980106">
      <w:pPr>
        <w:rPr>
          <w:szCs w:val="24"/>
        </w:rPr>
      </w:pPr>
    </w:p>
    <w:tbl>
      <w:tblPr>
        <w:tblW w:w="5000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2"/>
        <w:gridCol w:w="1495"/>
        <w:gridCol w:w="1496"/>
        <w:gridCol w:w="1496"/>
        <w:gridCol w:w="1496"/>
        <w:gridCol w:w="1496"/>
        <w:gridCol w:w="1496"/>
        <w:gridCol w:w="1496"/>
        <w:gridCol w:w="1496"/>
      </w:tblGrid>
      <w:tr w:rsidR="00EA3923" w:rsidRPr="00EA3923" w14:paraId="65A618BE" w14:textId="77777777" w:rsidTr="009B4DB1">
        <w:trPr>
          <w:trHeight w:val="2715"/>
        </w:trPr>
        <w:tc>
          <w:tcPr>
            <w:tcW w:w="2482" w:type="dxa"/>
            <w:shd w:val="clear" w:color="000000" w:fill="FFFFFF"/>
            <w:noWrap/>
            <w:vAlign w:val="center"/>
            <w:hideMark/>
          </w:tcPr>
          <w:p w14:paraId="207A16C0" w14:textId="77777777" w:rsidR="008B55DF" w:rsidRPr="00EA3923" w:rsidRDefault="008B55D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  <w:hideMark/>
          </w:tcPr>
          <w:p w14:paraId="06C79008" w14:textId="77777777" w:rsidR="008B55DF" w:rsidRPr="00EA3923" w:rsidRDefault="00C07170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9E50BB"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B55DF"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пользователей</w:t>
            </w: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B55DF"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обратившихся за услугой</w:t>
            </w:r>
          </w:p>
        </w:tc>
        <w:tc>
          <w:tcPr>
            <w:tcW w:w="1496" w:type="dxa"/>
            <w:shd w:val="clear" w:color="auto" w:fill="auto"/>
            <w:hideMark/>
          </w:tcPr>
          <w:p w14:paraId="30ED32F0" w14:textId="77777777" w:rsidR="008B55DF" w:rsidRPr="00EA3923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инф</w:t>
            </w:r>
            <w:r w:rsidR="00C07170"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ормации </w:t>
            </w: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о деят</w:t>
            </w:r>
            <w:r w:rsidR="00C07170"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ельности органов</w:t>
            </w: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гос. власти.</w:t>
            </w:r>
          </w:p>
        </w:tc>
        <w:tc>
          <w:tcPr>
            <w:tcW w:w="1496" w:type="dxa"/>
            <w:shd w:val="clear" w:color="auto" w:fill="auto"/>
            <w:hideMark/>
          </w:tcPr>
          <w:p w14:paraId="16C7E53A" w14:textId="77777777" w:rsidR="008B55DF" w:rsidRPr="00EA3923" w:rsidRDefault="009E50BB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Подача обращений </w:t>
            </w:r>
            <w:r w:rsidR="008B55DF"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B55DF"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орг</w:t>
            </w: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аны </w:t>
            </w:r>
            <w:r w:rsidR="008B55DF"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гос. вл</w:t>
            </w: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асти</w:t>
            </w:r>
            <w:r w:rsidR="008B55DF"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форме эл</w:t>
            </w: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ектронного</w:t>
            </w:r>
            <w:r w:rsidR="008B55DF"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сообщения </w:t>
            </w:r>
          </w:p>
        </w:tc>
        <w:tc>
          <w:tcPr>
            <w:tcW w:w="1496" w:type="dxa"/>
            <w:shd w:val="clear" w:color="auto" w:fill="auto"/>
            <w:hideMark/>
          </w:tcPr>
          <w:p w14:paraId="0DB192DA" w14:textId="77777777" w:rsidR="008B55DF" w:rsidRPr="00EA3923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доступа к</w:t>
            </w:r>
            <w:r w:rsidR="009E50BB"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инф</w:t>
            </w:r>
            <w:r w:rsidR="009E50BB"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ормации </w:t>
            </w: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о гос. услугах</w:t>
            </w:r>
          </w:p>
        </w:tc>
        <w:tc>
          <w:tcPr>
            <w:tcW w:w="1496" w:type="dxa"/>
            <w:shd w:val="clear" w:color="auto" w:fill="auto"/>
            <w:hideMark/>
          </w:tcPr>
          <w:p w14:paraId="705B722F" w14:textId="77777777" w:rsidR="008B55DF" w:rsidRPr="00EA3923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Печать форм и</w:t>
            </w:r>
            <w:r w:rsidR="009E50BB"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бланков документов</w:t>
            </w:r>
          </w:p>
        </w:tc>
        <w:tc>
          <w:tcPr>
            <w:tcW w:w="1496" w:type="dxa"/>
            <w:shd w:val="clear" w:color="auto" w:fill="auto"/>
            <w:hideMark/>
          </w:tcPr>
          <w:p w14:paraId="7F386FBA" w14:textId="77777777" w:rsidR="008B55DF" w:rsidRPr="00EA3923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результата предоставления гос.</w:t>
            </w:r>
            <w:r w:rsidR="009E50BB"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виде электронного документа</w:t>
            </w:r>
          </w:p>
        </w:tc>
        <w:tc>
          <w:tcPr>
            <w:tcW w:w="1496" w:type="dxa"/>
            <w:shd w:val="clear" w:color="auto" w:fill="auto"/>
            <w:hideMark/>
          </w:tcPr>
          <w:p w14:paraId="3323401C" w14:textId="77777777" w:rsidR="008B55DF" w:rsidRPr="00EA3923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сведений о</w:t>
            </w:r>
            <w:r w:rsidR="009E50BB"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ходе предоставления государственных (муниципальных) услуг в</w:t>
            </w:r>
            <w:r w:rsidR="009E50BB"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 с</w:t>
            </w:r>
            <w:r w:rsidR="009E50BB"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регламентом получения услуги</w:t>
            </w:r>
            <w:r w:rsidR="009E50BB"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Единого портала гос</w:t>
            </w:r>
            <w:r w:rsidR="009E50BB"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496" w:type="dxa"/>
            <w:shd w:val="clear" w:color="auto" w:fill="auto"/>
            <w:hideMark/>
          </w:tcPr>
          <w:p w14:paraId="6A5F50A7" w14:textId="77777777" w:rsidR="008B55DF" w:rsidRPr="00EA3923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Консультации по поиску информации и</w:t>
            </w:r>
            <w:r w:rsidR="009E50BB"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работе с ПК</w:t>
            </w:r>
          </w:p>
        </w:tc>
      </w:tr>
      <w:tr w:rsidR="00EA3923" w:rsidRPr="00EA3923" w14:paraId="01FBAA7C" w14:textId="77777777" w:rsidTr="009B4DB1">
        <w:trPr>
          <w:trHeight w:val="214"/>
        </w:trPr>
        <w:tc>
          <w:tcPr>
            <w:tcW w:w="2482" w:type="dxa"/>
            <w:shd w:val="clear" w:color="000000" w:fill="FFFFFF"/>
            <w:noWrap/>
            <w:vAlign w:val="bottom"/>
            <w:hideMark/>
          </w:tcPr>
          <w:p w14:paraId="30101774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РПЦПИ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07C3A" w14:textId="2638D426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130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ABB07" w14:textId="4FAD17E7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5BC0E" w14:textId="0C4707DF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C4DFD" w14:textId="215DA569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89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8A1C7" w14:textId="1FF0E6EA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311FA" w14:textId="1E2D4690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85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596FC" w14:textId="6534DA1F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8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E226F" w14:textId="2EC7954D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65</w:t>
            </w:r>
          </w:p>
        </w:tc>
      </w:tr>
      <w:tr w:rsidR="00EA3923" w:rsidRPr="00EA3923" w14:paraId="7C9557FA" w14:textId="77777777" w:rsidTr="009B4DB1">
        <w:trPr>
          <w:trHeight w:val="315"/>
        </w:trPr>
        <w:tc>
          <w:tcPr>
            <w:tcW w:w="2482" w:type="dxa"/>
            <w:shd w:val="clear" w:color="000000" w:fill="FFFFFF"/>
            <w:noWrap/>
            <w:vAlign w:val="bottom"/>
            <w:hideMark/>
          </w:tcPr>
          <w:p w14:paraId="2EC80654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г. Ижевск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79B18" w14:textId="51046A82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268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5B95B" w14:textId="39759E35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49ABE" w14:textId="5BF040B3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15E2F" w14:textId="2F2F2236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83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7383F" w14:textId="43C3D75E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59670" w14:textId="23FD7FBA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32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92074" w14:textId="2A696503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ECCD8" w14:textId="5EDAEDED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151</w:t>
            </w:r>
          </w:p>
        </w:tc>
      </w:tr>
      <w:tr w:rsidR="00EA3923" w:rsidRPr="00EA3923" w14:paraId="4C2C4BA5" w14:textId="77777777" w:rsidTr="009B4DB1">
        <w:trPr>
          <w:trHeight w:val="315"/>
        </w:trPr>
        <w:tc>
          <w:tcPr>
            <w:tcW w:w="2482" w:type="dxa"/>
            <w:shd w:val="clear" w:color="000000" w:fill="FFFFFF"/>
            <w:noWrap/>
            <w:vAlign w:val="bottom"/>
            <w:hideMark/>
          </w:tcPr>
          <w:p w14:paraId="085D060A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Воткинск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D569E" w14:textId="191CD377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0D2F3" w14:textId="69200CB3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98F51" w14:textId="081B9C2A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BE481" w14:textId="682C4DFE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9E6AD" w14:textId="7E40FD74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3756F" w14:textId="55C46932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95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CDD18" w14:textId="2827EAEC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ABD48" w14:textId="36BBE72A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76</w:t>
            </w:r>
          </w:p>
        </w:tc>
      </w:tr>
      <w:tr w:rsidR="00EA3923" w:rsidRPr="00EA3923" w14:paraId="66B0AA50" w14:textId="77777777" w:rsidTr="009B4DB1">
        <w:trPr>
          <w:trHeight w:val="315"/>
        </w:trPr>
        <w:tc>
          <w:tcPr>
            <w:tcW w:w="2482" w:type="dxa"/>
            <w:shd w:val="clear" w:color="000000" w:fill="FFFFFF"/>
            <w:noWrap/>
            <w:vAlign w:val="bottom"/>
            <w:hideMark/>
          </w:tcPr>
          <w:p w14:paraId="5A5EE6A3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Глазов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2D210" w14:textId="53996C22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150EF" w14:textId="1940823F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A9F3E" w14:textId="31343862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BCCC3" w14:textId="0125C53A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B3A5F" w14:textId="6419BF0C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06B5" w14:textId="38BEBA3B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D3070" w14:textId="4D0BA934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7F4A0" w14:textId="362EB71A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27</w:t>
            </w:r>
          </w:p>
        </w:tc>
      </w:tr>
      <w:tr w:rsidR="00EA3923" w:rsidRPr="00EA3923" w14:paraId="47B592FF" w14:textId="77777777" w:rsidTr="009B4DB1">
        <w:trPr>
          <w:trHeight w:val="315"/>
        </w:trPr>
        <w:tc>
          <w:tcPr>
            <w:tcW w:w="2482" w:type="dxa"/>
            <w:shd w:val="clear" w:color="000000" w:fill="FFFFFF"/>
            <w:noWrap/>
            <w:vAlign w:val="bottom"/>
            <w:hideMark/>
          </w:tcPr>
          <w:p w14:paraId="2282B993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Можга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5EF35" w14:textId="7C5E5F0D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481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67D93" w14:textId="5AD71611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541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C4886" w14:textId="43ECFC56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6E12B" w14:textId="151C963A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294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91A13" w14:textId="3698AA69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A0126" w14:textId="1D48A241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AFC20" w14:textId="44D7A96C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731FD" w14:textId="1E6CB333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258</w:t>
            </w:r>
          </w:p>
        </w:tc>
      </w:tr>
      <w:tr w:rsidR="00EA3923" w:rsidRPr="00EA3923" w14:paraId="688657C5" w14:textId="77777777" w:rsidTr="009B4DB1">
        <w:trPr>
          <w:trHeight w:val="315"/>
        </w:trPr>
        <w:tc>
          <w:tcPr>
            <w:tcW w:w="2482" w:type="dxa"/>
            <w:shd w:val="clear" w:color="000000" w:fill="FFFFFF"/>
            <w:noWrap/>
            <w:vAlign w:val="bottom"/>
            <w:hideMark/>
          </w:tcPr>
          <w:p w14:paraId="1BD5238B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Сарапул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15C58" w14:textId="29A11CC6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0756F" w14:textId="4DAB2E11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5F884" w14:textId="6806CD09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BCDF3" w14:textId="33FC577F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228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8AFA1" w14:textId="34803769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690DA" w14:textId="1CED65BD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FBB1C" w14:textId="6739AFB5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9F8B0" w14:textId="20DC32AE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127</w:t>
            </w:r>
          </w:p>
        </w:tc>
      </w:tr>
      <w:tr w:rsidR="00EA3923" w:rsidRPr="00EA3923" w14:paraId="7B371620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04E2069F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Алнашский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4C45F" w14:textId="655D2262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75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E5CB6" w14:textId="44518DD2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770AE" w14:textId="1B867682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AB6C1" w14:textId="27BC2E4E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1C10A" w14:textId="0A358FC4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75595" w14:textId="766E44E2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B0166" w14:textId="0DAFF08E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16D33" w14:textId="37A8F7B5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15</w:t>
            </w:r>
          </w:p>
        </w:tc>
      </w:tr>
      <w:tr w:rsidR="00EA3923" w:rsidRPr="00EA3923" w14:paraId="11A5143C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0B58D4FF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Балезинский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FE86A" w14:textId="1F51232C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353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42A09" w14:textId="6D51C68C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D7AF5" w14:textId="6EEC697D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2BAC1" w14:textId="23123E79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208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36F55" w14:textId="5131C781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2D509" w14:textId="38F9DA0B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197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3AD36" w14:textId="6AFF57BA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90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8BC84" w14:textId="76C8A736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285</w:t>
            </w:r>
          </w:p>
        </w:tc>
      </w:tr>
      <w:tr w:rsidR="00EA3923" w:rsidRPr="00EA3923" w14:paraId="026DE041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0505F414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Вавожский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1522C" w14:textId="117AB675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138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A3096" w14:textId="0FA94CB6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6B2B9" w14:textId="634629CC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340F2" w14:textId="425F3E80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138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F404E" w14:textId="656C3D6F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2D99D" w14:textId="63B4883D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162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31761" w14:textId="40660E58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72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4B8AE" w14:textId="291834C6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135</w:t>
            </w:r>
          </w:p>
        </w:tc>
      </w:tr>
      <w:tr w:rsidR="00EA3923" w:rsidRPr="00EA3923" w14:paraId="683468F8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4C40C673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Воткинский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A0364" w14:textId="33E86878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10D76" w14:textId="759E0F19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37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E44B5" w14:textId="27E1EA33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E8940" w14:textId="293BAC2A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4509D" w14:textId="05992476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5743E" w14:textId="4AF94330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32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96D3B" w14:textId="4E3937ED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029E8" w14:textId="5D9BA3E4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45</w:t>
            </w:r>
          </w:p>
        </w:tc>
      </w:tr>
      <w:tr w:rsidR="00EA3923" w:rsidRPr="00EA3923" w14:paraId="15D7AE4C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3DABDB12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Глазовский район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00760" w14:textId="78EFA5B4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603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7AC70" w14:textId="6400164F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135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F383B" w14:textId="1D4641C3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CE682" w14:textId="0D75E399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603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3D01D" w14:textId="39C1B577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39592" w14:textId="67F8CA74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594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DBBE2" w14:textId="7A149913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DAFA2" w14:textId="7CD6F9D5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342</w:t>
            </w:r>
          </w:p>
        </w:tc>
      </w:tr>
      <w:tr w:rsidR="00EA3923" w:rsidRPr="00EA3923" w14:paraId="4353F8FE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0E46684A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Граховский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B87B8" w14:textId="26C43F14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636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27775" w14:textId="1C3F9964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34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DA6A2" w14:textId="5A407730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E7A9B" w14:textId="2809C883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571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25969" w14:textId="23CABAF4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CE776" w14:textId="58284796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493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87D4C" w14:textId="2385C523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37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BA7DF" w14:textId="3FE053BA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270</w:t>
            </w:r>
          </w:p>
        </w:tc>
      </w:tr>
      <w:tr w:rsidR="00EA3923" w:rsidRPr="00EA3923" w14:paraId="0ACE8450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07840018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Дебесский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447B2" w14:textId="34BD79B7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522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F7399" w14:textId="0479D300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278D7" w14:textId="332EC6D2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2BC27" w14:textId="7E78D817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545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8FB29" w14:textId="0D27C449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82950" w14:textId="62BF8E19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405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5BE9A" w14:textId="4F260CD5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DD9EF" w14:textId="52A50CBC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534</w:t>
            </w:r>
          </w:p>
        </w:tc>
      </w:tr>
      <w:tr w:rsidR="00EA3923" w:rsidRPr="00EA3923" w14:paraId="232FE426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2FB6A66A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Завьяловский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AF093" w14:textId="426974B7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BF67E" w14:textId="7FD92E96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C175D" w14:textId="43886685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93195" w14:textId="2781A929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248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0296D" w14:textId="172DE24B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1FDA9" w14:textId="31A8C963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246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D05AC" w14:textId="21A06EB1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42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F8A0D" w14:textId="35EFCCC0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189</w:t>
            </w:r>
          </w:p>
        </w:tc>
      </w:tr>
      <w:tr w:rsidR="00EA3923" w:rsidRPr="00EA3923" w14:paraId="1BC343C9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7F504DF5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Игринский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BAD22" w14:textId="3AE26282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310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DD862" w14:textId="3AF5F9D8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2D1B7" w14:textId="5C07DEA7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4101A" w14:textId="4E6BEA67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314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A9F3E" w14:textId="79FDE82C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rPr>
                <w:rFonts w:ascii="Calibri" w:hAnsi="Calibri" w:cs="Calibri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BF9A6" w14:textId="2F98F56C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50CFA" w14:textId="5A197604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FAB17" w14:textId="012E672C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40</w:t>
            </w:r>
          </w:p>
        </w:tc>
      </w:tr>
      <w:tr w:rsidR="00EA3923" w:rsidRPr="00EA3923" w14:paraId="65C0F18A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2D0C32DD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Камбарский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80EA5" w14:textId="58A8286D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120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698EB" w14:textId="62CE1A88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56C6C" w14:textId="0992C8AE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D7194" w14:textId="5548936F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112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B2ED4" w14:textId="0E06C4AC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062B8" w14:textId="6DF17358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107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7EF4D" w14:textId="370BF1EC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46199" w14:textId="7CD8E4AA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146</w:t>
            </w:r>
          </w:p>
        </w:tc>
      </w:tr>
      <w:tr w:rsidR="00EA3923" w:rsidRPr="00EA3923" w14:paraId="10E151CB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35FF157F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Каракулинский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8853A" w14:textId="70C947CC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62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BBE9E" w14:textId="1237B5F3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C5DE2" w14:textId="3E31F4DB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A8090" w14:textId="056EC25A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76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30FDF" w14:textId="1B3B0A70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37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4A5B7" w14:textId="461E5E33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55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65729" w14:textId="1A419C02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ABF80" w14:textId="51B8F351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19</w:t>
            </w:r>
          </w:p>
        </w:tc>
      </w:tr>
      <w:tr w:rsidR="00EA3923" w:rsidRPr="00EA3923" w14:paraId="080ADD3E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2F0B8661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Кезский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F0277" w14:textId="2BA17304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E7727" w14:textId="2A16D634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E10E7" w14:textId="0F9CA345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B199A" w14:textId="62ADF363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1FED1" w14:textId="4942540D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57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9518C" w14:textId="4D609946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A357D" w14:textId="2317DB6E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38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2B6C8" w14:textId="5A914F8C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101</w:t>
            </w:r>
          </w:p>
        </w:tc>
      </w:tr>
      <w:tr w:rsidR="00EA3923" w:rsidRPr="00EA3923" w14:paraId="4058E181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23D64B0C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Кизнерский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D5B0" w14:textId="50762E26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548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7A1F8" w14:textId="6E897C87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D89A0" w14:textId="30B72CAC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5937E" w14:textId="02E71110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572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836D7" w14:textId="39662C07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159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CCFCB" w14:textId="4FADC18E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560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C519F" w14:textId="5C167B7E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42769" w14:textId="5B83256C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124</w:t>
            </w:r>
          </w:p>
        </w:tc>
      </w:tr>
      <w:tr w:rsidR="00EA3923" w:rsidRPr="00EA3923" w14:paraId="6D57874B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2CCFDD18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Киясовский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1A348" w14:textId="0F6E0C36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307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1D885" w14:textId="56EFA1CE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C5E93" w14:textId="4415AB9A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51BB3" w14:textId="5837AF34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303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463E4" w14:textId="75C5F1C1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86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8EEB6" w14:textId="1AFDFDD5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A6E2C" w14:textId="14E8AD41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163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14E59" w14:textId="0FD2DE96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308</w:t>
            </w:r>
          </w:p>
        </w:tc>
      </w:tr>
      <w:tr w:rsidR="00EA3923" w:rsidRPr="00EA3923" w14:paraId="3DF6EDDE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51EE35B7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Красногорский район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F95DB" w14:textId="6D6833E4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4CD5F" w14:textId="5AF026C3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7950B" w14:textId="45275FD7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DB789" w14:textId="67FAC6E8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6FC3A" w14:textId="0F32EF72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41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727D8" w14:textId="3BA2A5AE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05D29" w14:textId="41C8802E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2E9FB" w14:textId="099179E0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68</w:t>
            </w:r>
          </w:p>
        </w:tc>
      </w:tr>
      <w:tr w:rsidR="00EA3923" w:rsidRPr="00EA3923" w14:paraId="70994F83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45103384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Малопургинский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52EF0" w14:textId="0BD1B8A7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48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67AD1" w14:textId="7620C465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25E4C" w14:textId="4C5792BB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85032" w14:textId="100DBE14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48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945B0" w14:textId="47A97390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33B45" w14:textId="4047CEE8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48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580BC" w14:textId="390C6929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88EC0" w14:textId="0CE741E8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48</w:t>
            </w:r>
          </w:p>
        </w:tc>
      </w:tr>
      <w:tr w:rsidR="00EA3923" w:rsidRPr="00EA3923" w14:paraId="739F992A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448C46DB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Можгинский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7198C" w14:textId="611479FE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68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BEF77" w14:textId="2D5FF769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79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E9FBE" w14:textId="71619384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30AFF" w14:textId="0C9E8803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255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9C3B5" w14:textId="4B93D7B0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5E640" w14:textId="2F089AFA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EE385" w14:textId="207B64AF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B169F" w14:textId="7A35266B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51</w:t>
            </w:r>
          </w:p>
        </w:tc>
      </w:tr>
      <w:tr w:rsidR="00EA3923" w:rsidRPr="00EA3923" w14:paraId="271F335D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4CC3E46E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Сарапульский район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F39B0" w14:textId="4EC08564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4D3BA" w14:textId="480B5144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B68A8" w14:textId="3B4F62C7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A9F97" w14:textId="1852A8D7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9444A" w14:textId="1BFF6FE8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D9BF4" w14:textId="6BD4E0A4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4CE03" w14:textId="7E359C43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011FE" w14:textId="6F5C5783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140</w:t>
            </w:r>
          </w:p>
        </w:tc>
      </w:tr>
      <w:tr w:rsidR="00EA3923" w:rsidRPr="00EA3923" w14:paraId="15BBFF9C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73023473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Селтинский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30C6D" w14:textId="51063C52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108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073C3" w14:textId="2A3F69F2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5C23B" w14:textId="1969FA1E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9025C" w14:textId="351AADB9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66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C74B7" w14:textId="712CC95D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66A77" w14:textId="53050DB2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F5D34" w14:textId="754E8E3F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76509" w14:textId="4E9B5BE7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16</w:t>
            </w:r>
          </w:p>
        </w:tc>
      </w:tr>
      <w:tr w:rsidR="00EA3923" w:rsidRPr="00EA3923" w14:paraId="52A9A396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6849C887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Сюмсинский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EE078" w14:textId="57BFA0B0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159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65E57" w14:textId="0C40B8C4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E2E76" w14:textId="682856D8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92C45" w14:textId="6DD69A24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146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4573E" w14:textId="3AA56891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3A8E3" w14:textId="56F94C09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121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2CB41" w14:textId="1508FDD5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C5EB1" w14:textId="02783C34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145</w:t>
            </w:r>
          </w:p>
        </w:tc>
      </w:tr>
      <w:tr w:rsidR="00EA3923" w:rsidRPr="00EA3923" w14:paraId="38C7DF2C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50F591ED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Увинский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C022B" w14:textId="729824FA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81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C19FE" w14:textId="22ECCD4E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EE2E" w14:textId="45B1F5B5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72A6F" w14:textId="4BE63A27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3C85B" w14:textId="0BEAE8A5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A1158" w14:textId="6947BCC3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105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81EFB" w14:textId="1DA6EEF3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108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95DFF" w14:textId="6299BF2E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1335</w:t>
            </w:r>
          </w:p>
        </w:tc>
      </w:tr>
      <w:tr w:rsidR="00EA3923" w:rsidRPr="00EA3923" w14:paraId="5705088B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66C96529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Шарканский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ACF5A" w14:textId="512442E3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1212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19A66" w14:textId="2BC011EB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CE158" w14:textId="719F83FA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DBFD6" w14:textId="32049937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1380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570E6" w14:textId="654C6066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304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900A5" w14:textId="2F6D044B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1344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A92A8" w14:textId="3859B899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91345" w14:textId="0B09773C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322</w:t>
            </w:r>
          </w:p>
        </w:tc>
      </w:tr>
      <w:tr w:rsidR="00EA3923" w:rsidRPr="00EA3923" w14:paraId="3ACE8EB0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7725AB76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Юкаменский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FCE71" w14:textId="1D2E6C95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FB990" w14:textId="70BF78D1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EB48A" w14:textId="7816C7CD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0C2E9" w14:textId="0A84DCD7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247FF" w14:textId="23245484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0FC4C" w14:textId="62369CC5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BB06C" w14:textId="1AE5CA0F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BFDA5" w14:textId="26D20353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3</w:t>
            </w:r>
          </w:p>
        </w:tc>
      </w:tr>
      <w:tr w:rsidR="00EA3923" w:rsidRPr="00EA3923" w14:paraId="2376696A" w14:textId="77777777" w:rsidTr="009B4DB1">
        <w:trPr>
          <w:trHeight w:val="315"/>
        </w:trPr>
        <w:tc>
          <w:tcPr>
            <w:tcW w:w="2482" w:type="dxa"/>
            <w:shd w:val="clear" w:color="000000" w:fill="FFFFFF"/>
            <w:noWrap/>
            <w:vAlign w:val="bottom"/>
            <w:hideMark/>
          </w:tcPr>
          <w:p w14:paraId="2144D76C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Якшур-Бодьинский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р-н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909C5" w14:textId="76FAD176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65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8CBF8" w14:textId="08B7F84F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5B72C" w14:textId="49095545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0D0CD" w14:textId="0CBC4CD8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35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71CB1" w14:textId="60D967CE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75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4926F" w14:textId="5BB699C9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287E2" w14:textId="55FDBF49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3E7F4" w14:textId="59C76840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38</w:t>
            </w:r>
          </w:p>
        </w:tc>
      </w:tr>
      <w:tr w:rsidR="00EA3923" w:rsidRPr="00EA3923" w14:paraId="488E6365" w14:textId="77777777" w:rsidTr="009B4DB1">
        <w:trPr>
          <w:trHeight w:val="315"/>
        </w:trPr>
        <w:tc>
          <w:tcPr>
            <w:tcW w:w="2482" w:type="dxa"/>
            <w:shd w:val="clear" w:color="000000" w:fill="FFFFFF"/>
            <w:noWrap/>
            <w:vAlign w:val="bottom"/>
            <w:hideMark/>
          </w:tcPr>
          <w:p w14:paraId="10B6BF08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Ярский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B603C" w14:textId="17A04A24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96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7BED5" w14:textId="3B5918E5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0AD7A" w14:textId="41B78D2B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BC85C" w14:textId="1B294F2F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75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23D3F" w14:textId="23F07823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49332" w14:textId="660A6785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73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FC1ED" w14:textId="79994EEC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46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F75FE" w14:textId="042B8870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91</w:t>
            </w:r>
          </w:p>
        </w:tc>
      </w:tr>
      <w:tr w:rsidR="00EA3923" w:rsidRPr="00EA3923" w14:paraId="5D48F119" w14:textId="77777777" w:rsidTr="009B4DB1">
        <w:trPr>
          <w:trHeight w:val="315"/>
        </w:trPr>
        <w:tc>
          <w:tcPr>
            <w:tcW w:w="2482" w:type="dxa"/>
            <w:shd w:val="clear" w:color="000000" w:fill="FFFFFF"/>
            <w:noWrap/>
            <w:vAlign w:val="bottom"/>
          </w:tcPr>
          <w:p w14:paraId="1987F688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974E9" w14:textId="366DD4F1" w:rsidR="00EA3923" w:rsidRPr="00EA3923" w:rsidRDefault="00EA3923" w:rsidP="00EA3923">
            <w:pPr>
              <w:jc w:val="center"/>
              <w:rPr>
                <w:b/>
                <w:bCs/>
                <w:sz w:val="24"/>
                <w:szCs w:val="24"/>
              </w:rPr>
            </w:pPr>
            <w:r w:rsidRPr="00EA3923">
              <w:rPr>
                <w:b/>
                <w:bCs/>
              </w:rPr>
              <w:t>7389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6B648" w14:textId="3A63CA23" w:rsidR="00EA3923" w:rsidRPr="00EA3923" w:rsidRDefault="00EA3923" w:rsidP="00EA3923">
            <w:pPr>
              <w:jc w:val="center"/>
              <w:rPr>
                <w:b/>
                <w:bCs/>
                <w:sz w:val="24"/>
                <w:szCs w:val="24"/>
              </w:rPr>
            </w:pPr>
            <w:r w:rsidRPr="00EA3923">
              <w:rPr>
                <w:b/>
                <w:bCs/>
              </w:rPr>
              <w:t>1340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BC55E" w14:textId="57C0EDC9" w:rsidR="00EA3923" w:rsidRPr="00EA3923" w:rsidRDefault="00EA3923" w:rsidP="00EA3923">
            <w:pPr>
              <w:jc w:val="center"/>
              <w:rPr>
                <w:b/>
                <w:bCs/>
                <w:sz w:val="24"/>
                <w:szCs w:val="24"/>
              </w:rPr>
            </w:pPr>
            <w:r w:rsidRPr="00EA3923">
              <w:rPr>
                <w:b/>
                <w:bCs/>
              </w:rPr>
              <w:t>191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F7F7E" w14:textId="06E6EA3D" w:rsidR="00EA3923" w:rsidRPr="00EA3923" w:rsidRDefault="00EA3923" w:rsidP="00EA3923">
            <w:pPr>
              <w:jc w:val="center"/>
              <w:rPr>
                <w:b/>
                <w:bCs/>
                <w:sz w:val="24"/>
                <w:szCs w:val="24"/>
              </w:rPr>
            </w:pPr>
            <w:r w:rsidRPr="00EA3923">
              <w:rPr>
                <w:b/>
                <w:bCs/>
              </w:rPr>
              <w:t>7211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ABE2B" w14:textId="2CDFEA73" w:rsidR="00EA3923" w:rsidRPr="00EA3923" w:rsidRDefault="00EA3923" w:rsidP="00EA3923">
            <w:pPr>
              <w:jc w:val="center"/>
              <w:rPr>
                <w:b/>
                <w:bCs/>
                <w:sz w:val="24"/>
                <w:szCs w:val="24"/>
              </w:rPr>
            </w:pPr>
            <w:r w:rsidRPr="00EA3923">
              <w:rPr>
                <w:b/>
                <w:bCs/>
              </w:rPr>
              <w:t>1363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E56B5" w14:textId="08D8B297" w:rsidR="00EA3923" w:rsidRPr="00EA3923" w:rsidRDefault="00EA3923" w:rsidP="00EA3923">
            <w:pPr>
              <w:jc w:val="center"/>
              <w:rPr>
                <w:b/>
                <w:bCs/>
                <w:sz w:val="24"/>
                <w:szCs w:val="24"/>
              </w:rPr>
            </w:pPr>
            <w:r w:rsidRPr="00EA3923">
              <w:rPr>
                <w:b/>
                <w:bCs/>
              </w:rPr>
              <w:t>5827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1247D" w14:textId="70903913" w:rsidR="00EA3923" w:rsidRPr="00EA3923" w:rsidRDefault="00EA3923" w:rsidP="00EA3923">
            <w:pPr>
              <w:jc w:val="center"/>
              <w:rPr>
                <w:b/>
                <w:bCs/>
                <w:sz w:val="24"/>
                <w:szCs w:val="24"/>
              </w:rPr>
            </w:pPr>
            <w:r w:rsidRPr="00EA3923">
              <w:rPr>
                <w:b/>
                <w:bCs/>
              </w:rPr>
              <w:t>1013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194DF" w14:textId="2AEA841C" w:rsidR="00EA3923" w:rsidRPr="00EA3923" w:rsidRDefault="00EA3923" w:rsidP="00EA3923">
            <w:pPr>
              <w:jc w:val="center"/>
              <w:rPr>
                <w:b/>
                <w:bCs/>
                <w:sz w:val="24"/>
                <w:szCs w:val="24"/>
              </w:rPr>
            </w:pPr>
            <w:r w:rsidRPr="00EA3923">
              <w:rPr>
                <w:b/>
                <w:bCs/>
              </w:rPr>
              <w:t>5514</w:t>
            </w:r>
          </w:p>
        </w:tc>
      </w:tr>
    </w:tbl>
    <w:p w14:paraId="52562DDD" w14:textId="77777777" w:rsidR="00980106" w:rsidRPr="00EA3923" w:rsidRDefault="00980106" w:rsidP="00C07170">
      <w:pPr>
        <w:rPr>
          <w:szCs w:val="24"/>
          <w:lang w:val="en-US"/>
        </w:rPr>
      </w:pPr>
    </w:p>
    <w:sectPr w:rsidR="00980106" w:rsidRPr="00EA3923" w:rsidSect="00C07170">
      <w:pgSz w:w="16838" w:h="11906" w:orient="landscape"/>
      <w:pgMar w:top="720" w:right="1245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614A7" w14:textId="77777777" w:rsidR="00C1512C" w:rsidRDefault="00C1512C" w:rsidP="00CB45A4">
      <w:pPr>
        <w:spacing w:after="0" w:line="240" w:lineRule="auto"/>
      </w:pPr>
      <w:r>
        <w:separator/>
      </w:r>
    </w:p>
  </w:endnote>
  <w:endnote w:type="continuationSeparator" w:id="0">
    <w:p w14:paraId="75792180" w14:textId="77777777" w:rsidR="00C1512C" w:rsidRDefault="00C1512C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A52B2" w14:textId="77777777" w:rsidR="00C1512C" w:rsidRDefault="00C1512C" w:rsidP="00CB45A4">
      <w:pPr>
        <w:spacing w:after="0" w:line="240" w:lineRule="auto"/>
      </w:pPr>
      <w:r>
        <w:separator/>
      </w:r>
    </w:p>
  </w:footnote>
  <w:footnote w:type="continuationSeparator" w:id="0">
    <w:p w14:paraId="6E998EB3" w14:textId="77777777" w:rsidR="00C1512C" w:rsidRDefault="00C1512C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1EF"/>
    <w:rsid w:val="00024F06"/>
    <w:rsid w:val="00042C9E"/>
    <w:rsid w:val="000C38B3"/>
    <w:rsid w:val="000D1E1C"/>
    <w:rsid w:val="000D4FE7"/>
    <w:rsid w:val="001039DE"/>
    <w:rsid w:val="00113FA4"/>
    <w:rsid w:val="001301DD"/>
    <w:rsid w:val="00135AC6"/>
    <w:rsid w:val="00154752"/>
    <w:rsid w:val="001601D5"/>
    <w:rsid w:val="002236AF"/>
    <w:rsid w:val="0024224B"/>
    <w:rsid w:val="00271284"/>
    <w:rsid w:val="002821EF"/>
    <w:rsid w:val="002A1DC0"/>
    <w:rsid w:val="002F5A9D"/>
    <w:rsid w:val="003808E4"/>
    <w:rsid w:val="003923D5"/>
    <w:rsid w:val="003A7165"/>
    <w:rsid w:val="00434154"/>
    <w:rsid w:val="004831F1"/>
    <w:rsid w:val="004853C0"/>
    <w:rsid w:val="004C5FD5"/>
    <w:rsid w:val="005E4778"/>
    <w:rsid w:val="005E7FD4"/>
    <w:rsid w:val="005F3638"/>
    <w:rsid w:val="006133A9"/>
    <w:rsid w:val="006411CF"/>
    <w:rsid w:val="00651D19"/>
    <w:rsid w:val="00705C38"/>
    <w:rsid w:val="007414EE"/>
    <w:rsid w:val="007776FC"/>
    <w:rsid w:val="007B20AA"/>
    <w:rsid w:val="007B5D25"/>
    <w:rsid w:val="007C5F37"/>
    <w:rsid w:val="007F40B9"/>
    <w:rsid w:val="0081498D"/>
    <w:rsid w:val="00835D28"/>
    <w:rsid w:val="00865228"/>
    <w:rsid w:val="008B55DF"/>
    <w:rsid w:val="00904D6D"/>
    <w:rsid w:val="009148DA"/>
    <w:rsid w:val="00954A56"/>
    <w:rsid w:val="00964B59"/>
    <w:rsid w:val="00980106"/>
    <w:rsid w:val="00980597"/>
    <w:rsid w:val="00985F2E"/>
    <w:rsid w:val="009A1726"/>
    <w:rsid w:val="009B4DB1"/>
    <w:rsid w:val="009D0777"/>
    <w:rsid w:val="009E176A"/>
    <w:rsid w:val="009E3CA8"/>
    <w:rsid w:val="009E50BB"/>
    <w:rsid w:val="009E767A"/>
    <w:rsid w:val="009F05B7"/>
    <w:rsid w:val="009F1A59"/>
    <w:rsid w:val="009F42D6"/>
    <w:rsid w:val="00A40BE2"/>
    <w:rsid w:val="00A607DE"/>
    <w:rsid w:val="00A61F19"/>
    <w:rsid w:val="00A84CA7"/>
    <w:rsid w:val="00AA6D2D"/>
    <w:rsid w:val="00AD40D2"/>
    <w:rsid w:val="00AE4864"/>
    <w:rsid w:val="00B90BBF"/>
    <w:rsid w:val="00BB1980"/>
    <w:rsid w:val="00BB2F8B"/>
    <w:rsid w:val="00C07170"/>
    <w:rsid w:val="00C1512C"/>
    <w:rsid w:val="00C26A8C"/>
    <w:rsid w:val="00C47853"/>
    <w:rsid w:val="00C91B1E"/>
    <w:rsid w:val="00CB0468"/>
    <w:rsid w:val="00CB45A4"/>
    <w:rsid w:val="00CD7033"/>
    <w:rsid w:val="00D20F74"/>
    <w:rsid w:val="00D41D13"/>
    <w:rsid w:val="00D94FFA"/>
    <w:rsid w:val="00E02C8E"/>
    <w:rsid w:val="00E04422"/>
    <w:rsid w:val="00E178A5"/>
    <w:rsid w:val="00E30107"/>
    <w:rsid w:val="00E57AAA"/>
    <w:rsid w:val="00EA3923"/>
    <w:rsid w:val="00EE3021"/>
    <w:rsid w:val="00EF6425"/>
    <w:rsid w:val="00F5408E"/>
    <w:rsid w:val="00F72DE0"/>
    <w:rsid w:val="00F83523"/>
    <w:rsid w:val="00F95A07"/>
    <w:rsid w:val="00FA4E71"/>
    <w:rsid w:val="00FE1684"/>
    <w:rsid w:val="00FF0681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B857"/>
  <w15:docId w15:val="{9F1CB7C2-9EAB-482E-A31F-A38A9770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7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</cp:lastModifiedBy>
  <cp:revision>3</cp:revision>
  <dcterms:created xsi:type="dcterms:W3CDTF">2023-07-07T08:22:00Z</dcterms:created>
  <dcterms:modified xsi:type="dcterms:W3CDTF">2023-07-07T08:25:00Z</dcterms:modified>
</cp:coreProperties>
</file>